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8624F" w14:textId="3F59B2B6" w:rsidR="00CC09D2" w:rsidRDefault="00AE03A8" w:rsidP="0047273D">
      <w:r w:rsidRPr="00AE03A8">
        <w:rPr>
          <w:b/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E19F4" wp14:editId="1FB03EDB">
                <wp:simplePos x="0" y="0"/>
                <wp:positionH relativeFrom="margin">
                  <wp:align>right</wp:align>
                </wp:positionH>
                <wp:positionV relativeFrom="paragraph">
                  <wp:posOffset>854710</wp:posOffset>
                </wp:positionV>
                <wp:extent cx="6560820" cy="1404620"/>
                <wp:effectExtent l="0" t="0" r="1143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140462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D1A38" w14:textId="77777777" w:rsidR="00AE03A8" w:rsidRDefault="00AE03A8" w:rsidP="00AE03A8">
                            <w:pPr>
                              <w:jc w:val="both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CENTREPAY DEDUCTION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CE1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5.4pt;margin-top:67.3pt;width:516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" fillcolor="maroon">
                <v:textbox style="mso-fit-shape-to-text:t">
                  <w:txbxContent>
                    <w:p w14:paraId="783D1A38" w14:textId="77777777" w:rsidR="00AE03A8" w:rsidRDefault="00AE03A8" w:rsidP="00AE03A8">
                      <w:pPr>
                        <w:jc w:val="both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CENTREPAY DEDUCTION AUTHORITY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273D">
        <w:rPr>
          <w:noProof/>
        </w:rPr>
        <w:drawing>
          <wp:inline distT="0" distB="0" distL="0" distR="0" wp14:anchorId="379E49DA" wp14:editId="71B02CC9">
            <wp:extent cx="704850" cy="694923"/>
            <wp:effectExtent l="0" t="0" r="0" b="0"/>
            <wp:docPr id="2" name="Picture 2" descr="Logo09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09colo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74" cy="71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73D">
        <w:rPr>
          <w:noProof/>
        </w:rPr>
        <w:drawing>
          <wp:inline distT="0" distB="0" distL="0" distR="0" wp14:anchorId="37B8ED04" wp14:editId="4C697E0E">
            <wp:extent cx="3371850" cy="556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1963" cy="56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8B058" w14:textId="7ED51A6B" w:rsidR="0053180F" w:rsidRPr="008730FE" w:rsidRDefault="0053180F" w:rsidP="00D158F3">
      <w:pPr>
        <w:jc w:val="both"/>
        <w:rPr>
          <w:rFonts w:cstheme="minorHAnsi"/>
          <w:b/>
          <w:sz w:val="24"/>
          <w:szCs w:val="24"/>
        </w:rPr>
      </w:pPr>
      <w:r w:rsidRPr="008730FE">
        <w:rPr>
          <w:rFonts w:cstheme="minorHAnsi"/>
          <w:b/>
          <w:sz w:val="24"/>
          <w:szCs w:val="24"/>
        </w:rPr>
        <w:t>CRN 555 073 532V</w:t>
      </w:r>
    </w:p>
    <w:p w14:paraId="0DDFA1A0" w14:textId="77777777" w:rsidR="0053180F" w:rsidRPr="008730FE" w:rsidRDefault="0053180F" w:rsidP="0053180F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 xml:space="preserve">Customer Name: __________________________________________ </w:t>
      </w:r>
    </w:p>
    <w:p w14:paraId="09040BB0" w14:textId="77777777" w:rsidR="0053180F" w:rsidRPr="008730FE" w:rsidRDefault="0053180F" w:rsidP="0053180F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 xml:space="preserve">Contact </w:t>
      </w:r>
      <w:proofErr w:type="gramStart"/>
      <w:r w:rsidRPr="008730FE">
        <w:rPr>
          <w:rFonts w:cstheme="minorHAnsi"/>
          <w:sz w:val="24"/>
          <w:szCs w:val="24"/>
        </w:rPr>
        <w:t>Number:_</w:t>
      </w:r>
      <w:proofErr w:type="gramEnd"/>
      <w:r w:rsidRPr="008730FE">
        <w:rPr>
          <w:rFonts w:cstheme="minorHAnsi"/>
          <w:sz w:val="24"/>
          <w:szCs w:val="24"/>
        </w:rPr>
        <w:t>_________________________________________</w:t>
      </w:r>
    </w:p>
    <w:p w14:paraId="09300C69" w14:textId="77777777" w:rsidR="0053180F" w:rsidRPr="008730FE" w:rsidRDefault="0053180F" w:rsidP="0053180F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>CRN: ___________________________________________________</w:t>
      </w:r>
    </w:p>
    <w:p w14:paraId="4F68F15E" w14:textId="77777777" w:rsidR="0053180F" w:rsidRPr="008730FE" w:rsidRDefault="0053180F" w:rsidP="0053180F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proofErr w:type="gramStart"/>
      <w:r w:rsidRPr="008730FE">
        <w:rPr>
          <w:rFonts w:cstheme="minorHAnsi"/>
          <w:sz w:val="24"/>
          <w:szCs w:val="24"/>
        </w:rPr>
        <w:t>DOB:_</w:t>
      </w:r>
      <w:proofErr w:type="gramEnd"/>
      <w:r w:rsidRPr="008730FE">
        <w:rPr>
          <w:rFonts w:cstheme="minorHAnsi"/>
          <w:sz w:val="24"/>
          <w:szCs w:val="24"/>
        </w:rPr>
        <w:t>___ /____/_____</w:t>
      </w:r>
    </w:p>
    <w:p w14:paraId="143B196F" w14:textId="77777777" w:rsidR="0053180F" w:rsidRPr="008730FE" w:rsidRDefault="0053180F" w:rsidP="0053180F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 xml:space="preserve">Deduction Amount: $__________ per fortnight </w:t>
      </w:r>
    </w:p>
    <w:p w14:paraId="7939188E" w14:textId="77777777" w:rsidR="0053180F" w:rsidRPr="008730FE" w:rsidRDefault="0053180F" w:rsidP="0053180F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 xml:space="preserve">Payment </w:t>
      </w:r>
      <w:proofErr w:type="gramStart"/>
      <w:r w:rsidRPr="008730FE">
        <w:rPr>
          <w:rFonts w:cstheme="minorHAnsi"/>
          <w:sz w:val="24"/>
          <w:szCs w:val="24"/>
        </w:rPr>
        <w:t>Benefit:_</w:t>
      </w:r>
      <w:proofErr w:type="gramEnd"/>
      <w:r w:rsidRPr="008730FE">
        <w:rPr>
          <w:rFonts w:cstheme="minorHAnsi"/>
          <w:sz w:val="24"/>
          <w:szCs w:val="24"/>
        </w:rPr>
        <w:t>_________________________________________</w:t>
      </w:r>
    </w:p>
    <w:p w14:paraId="4B6F6637" w14:textId="77777777" w:rsidR="0053180F" w:rsidRPr="008730FE" w:rsidRDefault="0053180F" w:rsidP="0053180F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>Reason for deduction: _____________________________________</w:t>
      </w:r>
    </w:p>
    <w:p w14:paraId="57FC47A4" w14:textId="77777777" w:rsidR="0053180F" w:rsidRPr="008730FE" w:rsidRDefault="0053180F" w:rsidP="0053180F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>Commencement date: _____________________________________</w:t>
      </w:r>
    </w:p>
    <w:p w14:paraId="536AFDAA" w14:textId="77777777" w:rsidR="0053180F" w:rsidRPr="008730FE" w:rsidRDefault="0053180F" w:rsidP="0053180F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 xml:space="preserve">Student </w:t>
      </w:r>
      <w:proofErr w:type="gramStart"/>
      <w:r w:rsidRPr="008730FE">
        <w:rPr>
          <w:rFonts w:cstheme="minorHAnsi"/>
          <w:sz w:val="24"/>
          <w:szCs w:val="24"/>
        </w:rPr>
        <w:t>name:_</w:t>
      </w:r>
      <w:proofErr w:type="gramEnd"/>
      <w:r w:rsidRPr="008730FE">
        <w:rPr>
          <w:rFonts w:cstheme="minorHAnsi"/>
          <w:sz w:val="24"/>
          <w:szCs w:val="24"/>
        </w:rPr>
        <w:t>___________________________________________</w:t>
      </w:r>
    </w:p>
    <w:p w14:paraId="4A92454A" w14:textId="77777777" w:rsidR="0053180F" w:rsidRPr="008730FE" w:rsidRDefault="0053180F" w:rsidP="005318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878FC40" w14:textId="77777777" w:rsidR="0053180F" w:rsidRPr="008730FE" w:rsidRDefault="0053180F" w:rsidP="0053180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8730FE">
        <w:rPr>
          <w:rFonts w:cstheme="minorHAnsi"/>
          <w:b/>
          <w:sz w:val="24"/>
          <w:szCs w:val="24"/>
        </w:rPr>
        <w:t>Option 1:</w:t>
      </w:r>
    </w:p>
    <w:p w14:paraId="04721153" w14:textId="77777777" w:rsidR="0053180F" w:rsidRPr="008730FE" w:rsidRDefault="0053180F" w:rsidP="0053180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8730FE">
        <w:rPr>
          <w:rFonts w:cstheme="minorHAnsi"/>
          <w:b/>
          <w:sz w:val="24"/>
          <w:szCs w:val="24"/>
        </w:rPr>
        <w:t>I request that this deduction is ongoing - YES / NO</w:t>
      </w:r>
    </w:p>
    <w:p w14:paraId="109AED6A" w14:textId="77777777" w:rsidR="0053180F" w:rsidRPr="008730FE" w:rsidRDefault="0053180F" w:rsidP="0053180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8730FE">
        <w:rPr>
          <w:rFonts w:cstheme="minorHAnsi"/>
          <w:b/>
          <w:sz w:val="24"/>
          <w:szCs w:val="24"/>
        </w:rPr>
        <w:t>Option 2:</w:t>
      </w:r>
    </w:p>
    <w:p w14:paraId="2292BBCC" w14:textId="215B0D18" w:rsidR="0053180F" w:rsidRPr="008730FE" w:rsidRDefault="0053180F" w:rsidP="005318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>I request that this deduction will continue until the target amount of $___________ is reached. YES / NO</w:t>
      </w:r>
      <w:bookmarkStart w:id="0" w:name="_GoBack"/>
      <w:bookmarkEnd w:id="0"/>
    </w:p>
    <w:p w14:paraId="723B551A" w14:textId="77777777" w:rsidR="0053180F" w:rsidRPr="008730FE" w:rsidRDefault="0053180F" w:rsidP="0053180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8730FE">
        <w:rPr>
          <w:rFonts w:cstheme="minorHAnsi"/>
          <w:b/>
          <w:sz w:val="24"/>
          <w:szCs w:val="24"/>
        </w:rPr>
        <w:t>Option 3:</w:t>
      </w:r>
    </w:p>
    <w:p w14:paraId="693CB809" w14:textId="77777777" w:rsidR="0053180F" w:rsidRPr="008730FE" w:rsidRDefault="0053180F" w:rsidP="005318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>I request that this deduction is stopped on _____/_____/_____</w:t>
      </w:r>
    </w:p>
    <w:p w14:paraId="596D1932" w14:textId="77777777" w:rsidR="0053180F" w:rsidRPr="008730FE" w:rsidRDefault="0053180F" w:rsidP="005318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>I give consent for:</w:t>
      </w:r>
    </w:p>
    <w:p w14:paraId="496C6A88" w14:textId="77777777" w:rsidR="0053180F" w:rsidRPr="008730FE" w:rsidRDefault="0053180F" w:rsidP="005318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>• Rosewood State High School to the disclosure of information between the participating business and the Agency, including for the purposes of the Privacy Act</w:t>
      </w:r>
    </w:p>
    <w:p w14:paraId="5F3FB54D" w14:textId="77777777" w:rsidR="0053180F" w:rsidRPr="008730FE" w:rsidRDefault="0053180F" w:rsidP="005318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 xml:space="preserve">• I understand that I can change or cancel my deduction at any time and further information about </w:t>
      </w:r>
      <w:proofErr w:type="spellStart"/>
      <w:r w:rsidRPr="008730FE">
        <w:rPr>
          <w:rFonts w:cstheme="minorHAnsi"/>
          <w:sz w:val="24"/>
          <w:szCs w:val="24"/>
        </w:rPr>
        <w:t>centrepay</w:t>
      </w:r>
      <w:proofErr w:type="spellEnd"/>
      <w:r w:rsidRPr="008730FE">
        <w:rPr>
          <w:rFonts w:cstheme="minorHAnsi"/>
          <w:sz w:val="24"/>
          <w:szCs w:val="24"/>
        </w:rPr>
        <w:t xml:space="preserve"> can be found online at: </w:t>
      </w:r>
      <w:hyperlink r:id="rId7" w:history="1">
        <w:r w:rsidRPr="008730FE">
          <w:rPr>
            <w:rStyle w:val="Hyperlink"/>
            <w:rFonts w:cstheme="minorHAnsi"/>
            <w:sz w:val="24"/>
            <w:szCs w:val="24"/>
          </w:rPr>
          <w:t>https://www.servicesaustralia.gov.au/organisations/business/services/centrelink/centrepay-businesses</w:t>
        </w:r>
      </w:hyperlink>
      <w:r w:rsidRPr="008730FE">
        <w:rPr>
          <w:rFonts w:cstheme="minorHAnsi"/>
          <w:sz w:val="24"/>
          <w:szCs w:val="24"/>
        </w:rPr>
        <w:t xml:space="preserve"> </w:t>
      </w:r>
    </w:p>
    <w:p w14:paraId="2A1B3945" w14:textId="77777777" w:rsidR="0053180F" w:rsidRPr="008730FE" w:rsidRDefault="0053180F" w:rsidP="005318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>• I acknowledge that the information that I have provided is true and correct.</w:t>
      </w:r>
    </w:p>
    <w:p w14:paraId="7170CDED" w14:textId="77777777" w:rsidR="0053180F" w:rsidRPr="008730FE" w:rsidRDefault="0053180F" w:rsidP="005318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F98F057" w14:textId="77777777" w:rsidR="0053180F" w:rsidRPr="008730FE" w:rsidRDefault="0053180F" w:rsidP="005318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>_________________________________________          _____/_____/______</w:t>
      </w:r>
    </w:p>
    <w:p w14:paraId="2D280B2A" w14:textId="7132BA53" w:rsidR="0053180F" w:rsidRDefault="0053180F" w:rsidP="0053180F">
      <w:pPr>
        <w:jc w:val="both"/>
        <w:rPr>
          <w:rFonts w:cstheme="minorHAnsi"/>
          <w:sz w:val="24"/>
          <w:szCs w:val="24"/>
        </w:rPr>
      </w:pPr>
      <w:r w:rsidRPr="008730FE">
        <w:rPr>
          <w:rFonts w:cstheme="minorHAnsi"/>
          <w:sz w:val="24"/>
          <w:szCs w:val="24"/>
        </w:rPr>
        <w:t>Customer signature                                                             Date</w:t>
      </w:r>
    </w:p>
    <w:p w14:paraId="4222F0D2" w14:textId="517D8D11" w:rsidR="00237688" w:rsidRDefault="00237688" w:rsidP="0053180F">
      <w:pPr>
        <w:jc w:val="both"/>
        <w:rPr>
          <w:rFonts w:cstheme="minorHAnsi"/>
          <w:b/>
          <w:sz w:val="24"/>
          <w:szCs w:val="24"/>
        </w:rPr>
      </w:pPr>
    </w:p>
    <w:p w14:paraId="2A034BDA" w14:textId="41140B76" w:rsidR="00237688" w:rsidRPr="008051FC" w:rsidRDefault="00237688" w:rsidP="00237688">
      <w:pPr>
        <w:jc w:val="right"/>
        <w:rPr>
          <w:rFonts w:cstheme="minorHAnsi"/>
          <w:sz w:val="20"/>
          <w:szCs w:val="20"/>
        </w:rPr>
      </w:pPr>
      <w:r w:rsidRPr="008051FC">
        <w:rPr>
          <w:rFonts w:cstheme="minorHAnsi"/>
          <w:sz w:val="20"/>
          <w:szCs w:val="20"/>
        </w:rPr>
        <w:t>Page 1</w:t>
      </w:r>
      <w:r w:rsidR="008051FC" w:rsidRPr="008051FC">
        <w:rPr>
          <w:rFonts w:cstheme="minorHAnsi"/>
          <w:sz w:val="20"/>
          <w:szCs w:val="20"/>
        </w:rPr>
        <w:t>6</w:t>
      </w:r>
    </w:p>
    <w:sectPr w:rsidR="00237688" w:rsidRPr="008051FC" w:rsidSect="0047273D">
      <w:pgSz w:w="11906" w:h="16838"/>
      <w:pgMar w:top="238" w:right="707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033"/>
    <w:multiLevelType w:val="hybridMultilevel"/>
    <w:tmpl w:val="D280033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6BE8"/>
    <w:multiLevelType w:val="hybridMultilevel"/>
    <w:tmpl w:val="E73C862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6F89"/>
    <w:multiLevelType w:val="hybridMultilevel"/>
    <w:tmpl w:val="5B66D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A219A"/>
    <w:multiLevelType w:val="hybridMultilevel"/>
    <w:tmpl w:val="9B76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520F6"/>
    <w:multiLevelType w:val="hybridMultilevel"/>
    <w:tmpl w:val="4674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562A7"/>
    <w:multiLevelType w:val="hybridMultilevel"/>
    <w:tmpl w:val="C0C4CFA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3D"/>
    <w:rsid w:val="00107B43"/>
    <w:rsid w:val="00237688"/>
    <w:rsid w:val="002C2EAD"/>
    <w:rsid w:val="003A45A2"/>
    <w:rsid w:val="003E62B2"/>
    <w:rsid w:val="0045662A"/>
    <w:rsid w:val="0047273D"/>
    <w:rsid w:val="0053180F"/>
    <w:rsid w:val="005E1F2B"/>
    <w:rsid w:val="006C7CC7"/>
    <w:rsid w:val="008051FC"/>
    <w:rsid w:val="008730FE"/>
    <w:rsid w:val="009A3665"/>
    <w:rsid w:val="00A521CC"/>
    <w:rsid w:val="00AE03A8"/>
    <w:rsid w:val="00B05882"/>
    <w:rsid w:val="00C87382"/>
    <w:rsid w:val="00CC09D2"/>
    <w:rsid w:val="00D14D59"/>
    <w:rsid w:val="00D158F3"/>
    <w:rsid w:val="00E73EC5"/>
    <w:rsid w:val="00EE4B12"/>
    <w:rsid w:val="00F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97B8A"/>
  <w15:chartTrackingRefBased/>
  <w15:docId w15:val="{96F754CC-E103-4A89-8424-C6A4A9A8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7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D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rvicesaustralia.gov.au/organisations/business/services/centrelink/centrepay-businesse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3D9A24735B44C8641D8A1DF697C2B" ma:contentTypeVersion="1" ma:contentTypeDescription="Create a new document." ma:contentTypeScope="" ma:versionID="a2ebf07ea39b206974958023ddebbfa3">
  <xsd:schema xmlns:xsd="http://www.w3.org/2001/XMLSchema" xmlns:xs="http://www.w3.org/2001/XMLSchema" xmlns:p="http://schemas.microsoft.com/office/2006/metadata/properties" xmlns:ns1="http://schemas.microsoft.com/sharepoint/v3" xmlns:ns2="b6f8f81c-f0c3-4567-817e-7b712ebc6818" targetNamespace="http://schemas.microsoft.com/office/2006/metadata/properties" ma:root="true" ma:fieldsID="79ed75ed6a18e79a8486bc516435bbfc" ns1:_="" ns2:_="">
    <xsd:import namespace="http://schemas.microsoft.com/sharepoint/v3"/>
    <xsd:import namespace="b6f8f81c-f0c3-4567-817e-7b712ebc681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8f81c-f0c3-4567-817e-7b712ebc681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b6f8f81c-f0c3-4567-817e-7b712ebc6818" xsi:nil="true"/>
    <PPContentOwner xmlns="b6f8f81c-f0c3-4567-817e-7b712ebc6818">
      <UserInfo>
        <DisplayName>MULLER, Jacinta</DisplayName>
        <AccountId>62</AccountId>
        <AccountType/>
      </UserInfo>
    </PPContentOwner>
    <PPModeratedDate xmlns="b6f8f81c-f0c3-4567-817e-7b712ebc6818">2024-05-21T22:02:04+00:00</PPModeratedDate>
    <PPLastReviewedDate xmlns="b6f8f81c-f0c3-4567-817e-7b712ebc6818">2024-05-21T22:02:04+00:00</PPLastReviewedDate>
    <PPPublishedNotificationAddresses xmlns="b6f8f81c-f0c3-4567-817e-7b712ebc6818" xsi:nil="true"/>
    <PPReviewDate xmlns="b6f8f81c-f0c3-4567-817e-7b712ebc6818" xsi:nil="true"/>
    <PPModeratedBy xmlns="b6f8f81c-f0c3-4567-817e-7b712ebc6818">
      <UserInfo>
        <DisplayName>MULLER, Jacinta</DisplayName>
        <AccountId>62</AccountId>
        <AccountType/>
      </UserInfo>
    </PPModeratedBy>
    <PPContentApprover xmlns="b6f8f81c-f0c3-4567-817e-7b712ebc6818">
      <UserInfo>
        <DisplayName>MULLER, Jacinta</DisplayName>
        <AccountId>62</AccountId>
        <AccountType/>
      </UserInfo>
    </PPContentApprover>
    <PPContentAuthor xmlns="b6f8f81c-f0c3-4567-817e-7b712ebc6818">
      <UserInfo>
        <DisplayName>MULLER, Jacinta</DisplayName>
        <AccountId>62</AccountId>
        <AccountType/>
      </UserInfo>
    </PPContentAuthor>
    <PPSubmittedDate xmlns="b6f8f81c-f0c3-4567-817e-7b712ebc6818">2024-05-21T22:01:29+00:00</PPSubmittedDate>
    <PPLastReviewedBy xmlns="b6f8f81c-f0c3-4567-817e-7b712ebc6818">
      <UserInfo>
        <DisplayName>MULLER, Jacinta</DisplayName>
        <AccountId>62</AccountId>
        <AccountType/>
      </UserInfo>
    </PPLastReviewedBy>
    <PublishingExpirationDate xmlns="http://schemas.microsoft.com/sharepoint/v3" xsi:nil="true"/>
    <PublishingStartDate xmlns="http://schemas.microsoft.com/sharepoint/v3" xsi:nil="true"/>
    <PPSubmittedBy xmlns="b6f8f81c-f0c3-4567-817e-7b712ebc6818">
      <UserInfo>
        <DisplayName>MULLER, Jacinta</DisplayName>
        <AccountId>62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92E96315-6195-4773-A1D0-BC906D2D71C6}"/>
</file>

<file path=customXml/itemProps2.xml><?xml version="1.0" encoding="utf-8"?>
<ds:datastoreItem xmlns:ds="http://schemas.openxmlformats.org/officeDocument/2006/customXml" ds:itemID="{6D5245F5-9FA0-4824-9CE0-76A6046F350C}"/>
</file>

<file path=customXml/itemProps3.xml><?xml version="1.0" encoding="utf-8"?>
<ds:datastoreItem xmlns:ds="http://schemas.openxmlformats.org/officeDocument/2006/customXml" ds:itemID="{C169C1DE-5320-4FE9-99B3-0A2E4BFF1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NIEMEYER, Narelle (nniem4)</dc:creator>
  <cp:keywords/>
  <dc:description/>
  <cp:lastModifiedBy>NIEMEYER, Narelle (nniem4)</cp:lastModifiedBy>
  <cp:revision>14</cp:revision>
  <cp:lastPrinted>2022-07-11T02:05:00Z</cp:lastPrinted>
  <dcterms:created xsi:type="dcterms:W3CDTF">2022-05-27T05:30:00Z</dcterms:created>
  <dcterms:modified xsi:type="dcterms:W3CDTF">2022-07-11T02:05:00Z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0x01010066C3D9A24735B44C8641D8A1DF697C2B</vt:lpwstr>
  </property>
</Properties>
</file>