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32" w:rsidRDefault="00123F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342900</wp:posOffset>
                </wp:positionV>
                <wp:extent cx="2838450" cy="4772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77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23FCD" w:rsidRDefault="00123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7pt;width:223.5pt;height:3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" filled="f" strokecolor="red" strokeweight="1.5pt">
                <v:textbox>
                  <w:txbxContent>
                    <w:p w:rsidR="00123FCD" w:rsidRDefault="00123FCD"/>
                  </w:txbxContent>
                </v:textbox>
              </v:shape>
            </w:pict>
          </mc:Fallback>
        </mc:AlternateContent>
      </w:r>
      <w:r w:rsidRPr="00123FCD">
        <w:rPr>
          <w:noProof/>
        </w:rPr>
        <w:drawing>
          <wp:inline distT="0" distB="0" distL="0" distR="0">
            <wp:extent cx="5731510" cy="86305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3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D"/>
    <w:rsid w:val="00123FCD"/>
    <w:rsid w:val="002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E7D25-4EBD-442F-A18E-649DEC9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6F7F585C77E24CB52C208590864608" ma:contentTypeVersion="14" ma:contentTypeDescription="Create a new document." ma:contentTypeScope="" ma:versionID="1ed2cbea1fe131e6d58488f804dfa354">
  <xsd:schema xmlns:xsd="http://www.w3.org/2001/XMLSchema" xmlns:xs="http://www.w3.org/2001/XMLSchema" xmlns:p="http://schemas.microsoft.com/office/2006/metadata/properties" xmlns:ns1="http://schemas.microsoft.com/sharepoint/v3" xmlns:ns2="b6f8f81c-f0c3-4567-817e-7b712ebc6818" targetNamespace="http://schemas.microsoft.com/office/2006/metadata/properties" ma:root="true" ma:fieldsID="4335c76abc35c87aec76f2f50d706deb" ns1:_="" ns2:_="">
    <xsd:import namespace="http://schemas.microsoft.com/sharepoint/v3"/>
    <xsd:import namespace="b6f8f81c-f0c3-4567-817e-7b712ebc681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8f81c-f0c3-4567-817e-7b712ebc681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b6f8f81c-f0c3-4567-817e-7b712ebc6818">
      <UserInfo>
        <DisplayName>SUE, Samantha</DisplayName>
        <AccountId>64</AccountId>
        <AccountType/>
      </UserInfo>
    </PPContentAuthor>
    <PPReferenceNumber xmlns="b6f8f81c-f0c3-4567-817e-7b712ebc6818" xsi:nil="true"/>
    <PPContentOwner xmlns="b6f8f81c-f0c3-4567-817e-7b712ebc6818">
      <UserInfo>
        <DisplayName>SUE, Samantha</DisplayName>
        <AccountId>64</AccountId>
        <AccountType/>
      </UserInfo>
    </PPContentOwner>
    <PPModeratedDate xmlns="b6f8f81c-f0c3-4567-817e-7b712ebc6818">2021-11-29T23:41:54+00:00</PPModeratedDate>
    <PPLastReviewedDate xmlns="b6f8f81c-f0c3-4567-817e-7b712ebc6818">2021-11-29T23:41:54+00:00</PPLastReviewedDate>
    <PPPublishedNotificationAddresses xmlns="b6f8f81c-f0c3-4567-817e-7b712ebc6818" xsi:nil="true"/>
    <PPReviewDate xmlns="b6f8f81c-f0c3-4567-817e-7b712ebc6818">2022-11-29T14:00:00+00:00</PPReviewDate>
    <PPModeratedBy xmlns="b6f8f81c-f0c3-4567-817e-7b712ebc6818">
      <UserInfo>
        <DisplayName>SUE, Samantha</DisplayName>
        <AccountId>64</AccountId>
        <AccountType/>
      </UserInfo>
    </PPModeratedBy>
    <PPContentApprover xmlns="b6f8f81c-f0c3-4567-817e-7b712ebc6818">
      <UserInfo>
        <DisplayName>SUE, Samantha</DisplayName>
        <AccountId>64</AccountId>
        <AccountType/>
      </UserInfo>
    </PPContentApprover>
    <PPSubmittedDate xmlns="b6f8f81c-f0c3-4567-817e-7b712ebc6818">2021-11-29T23:41:33+00:00</PPSubmittedDate>
    <PublishingExpirationDate xmlns="http://schemas.microsoft.com/sharepoint/v3" xsi:nil="true"/>
    <PPLastReviewedBy xmlns="b6f8f81c-f0c3-4567-817e-7b712ebc6818">
      <UserInfo>
        <DisplayName>SUE, Samantha</DisplayName>
        <AccountId>64</AccountId>
        <AccountType/>
      </UserInfo>
    </PPLastReviewedBy>
    <PublishingStartDate xmlns="http://schemas.microsoft.com/sharepoint/v3" xsi:nil="true"/>
    <PPSubmittedBy xmlns="b6f8f81c-f0c3-4567-817e-7b712ebc6818">
      <UserInfo>
        <DisplayName>SUE, Samantha</DisplayName>
        <AccountId>64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E14535AC-C123-4820-A5B9-D54A08243228}"/>
</file>

<file path=customXml/itemProps2.xml><?xml version="1.0" encoding="utf-8"?>
<ds:datastoreItem xmlns:ds="http://schemas.openxmlformats.org/officeDocument/2006/customXml" ds:itemID="{2DA61B78-4104-4001-AA79-8B3F8B287EFB}"/>
</file>

<file path=customXml/itemProps3.xml><?xml version="1.0" encoding="utf-8"?>
<ds:datastoreItem xmlns:ds="http://schemas.openxmlformats.org/officeDocument/2006/customXml" ds:itemID="{DC5CE722-B643-4294-9E64-20A007E22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Gazettal Notice</dc:title>
  <dc:subject/>
  <dc:creator>FUNG, Audrey</dc:creator>
  <cp:keywords/>
  <dc:description/>
  <cp:lastModifiedBy>FUNG, Audrey</cp:lastModifiedBy>
  <cp:revision>1</cp:revision>
  <dcterms:created xsi:type="dcterms:W3CDTF">2021-11-07T22:57:00Z</dcterms:created>
  <dcterms:modified xsi:type="dcterms:W3CDTF">2021-11-07T23:01:00Z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0x010100406F7F585C77E24CB52C208590864608</vt:lpwstr>
  </property>
</Properties>
</file>